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EF" w:rsidRDefault="00AD06EF" w:rsidP="00AD06EF">
      <w:pPr>
        <w:jc w:val="center"/>
      </w:pPr>
      <w:r w:rsidRPr="00AD06E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575589</wp:posOffset>
            </wp:positionH>
            <wp:positionV relativeFrom="paragraph">
              <wp:posOffset>-123825</wp:posOffset>
            </wp:positionV>
            <wp:extent cx="1747183" cy="2610130"/>
            <wp:effectExtent l="0" t="0" r="5715" b="0"/>
            <wp:wrapNone/>
            <wp:docPr id="1" name="Picture 1" descr="Displaying DSC09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playing DSC09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83" cy="26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6EF">
        <w:rPr>
          <w:noProof/>
        </w:rPr>
        <w:t xml:space="preserve"> </w:t>
      </w:r>
    </w:p>
    <w:p w:rsidR="00AD06EF" w:rsidRDefault="00AD06EF" w:rsidP="00AD06EF">
      <w:pPr>
        <w:jc w:val="both"/>
      </w:pPr>
    </w:p>
    <w:p w:rsidR="00AD06EF" w:rsidRDefault="00AD06EF" w:rsidP="00AD06EF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2750389</wp:posOffset>
            </wp:positionH>
            <wp:positionV relativeFrom="paragraph">
              <wp:posOffset>130125</wp:posOffset>
            </wp:positionV>
            <wp:extent cx="2596515" cy="17189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92" t="27147" r="41409" b="21398"/>
                    <a:stretch/>
                  </pic:blipFill>
                  <pic:spPr bwMode="auto">
                    <a:xfrm>
                      <a:off x="0" y="0"/>
                      <a:ext cx="2596515" cy="1718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6EF" w:rsidRDefault="00AD06EF" w:rsidP="00AD06EF">
      <w:pPr>
        <w:jc w:val="both"/>
      </w:pPr>
    </w:p>
    <w:p w:rsidR="00AD06EF" w:rsidRDefault="00AD06EF" w:rsidP="00AD06EF">
      <w:pPr>
        <w:jc w:val="both"/>
      </w:pPr>
    </w:p>
    <w:p w:rsidR="00AD06EF" w:rsidRDefault="00AD06EF" w:rsidP="00AD06EF">
      <w:pPr>
        <w:jc w:val="both"/>
      </w:pPr>
    </w:p>
    <w:p w:rsidR="00AD06EF" w:rsidRDefault="00AD06EF" w:rsidP="00AD06EF">
      <w:pPr>
        <w:jc w:val="both"/>
      </w:pPr>
    </w:p>
    <w:p w:rsidR="00AD06EF" w:rsidRDefault="00AD06EF" w:rsidP="00AD06EF">
      <w:pPr>
        <w:jc w:val="both"/>
      </w:pPr>
    </w:p>
    <w:p w:rsidR="00AD06EF" w:rsidRDefault="00AD06EF" w:rsidP="00AD06EF">
      <w:pPr>
        <w:jc w:val="both"/>
      </w:pPr>
    </w:p>
    <w:p w:rsidR="00511D48" w:rsidRDefault="00B434A6" w:rsidP="00AD06EF">
      <w:pPr>
        <w:jc w:val="both"/>
      </w:pPr>
      <w:r>
        <w:t xml:space="preserve">Hey </w:t>
      </w:r>
      <w:proofErr w:type="spellStart"/>
      <w:r>
        <w:t>Y’all</w:t>
      </w:r>
      <w:proofErr w:type="spellEnd"/>
      <w:r w:rsidRPr="00B434A6">
        <w:t xml:space="preserve">! My name is </w:t>
      </w:r>
      <w:r>
        <w:t>Loran Lopez.</w:t>
      </w:r>
      <w:r w:rsidRPr="00B434A6">
        <w:t xml:space="preserve"> I am the </w:t>
      </w:r>
      <w:r>
        <w:t>21</w:t>
      </w:r>
      <w:r w:rsidRPr="00B434A6">
        <w:t xml:space="preserve"> year old daughter of </w:t>
      </w:r>
      <w:proofErr w:type="spellStart"/>
      <w:r>
        <w:t>Billye</w:t>
      </w:r>
      <w:proofErr w:type="spellEnd"/>
      <w:r>
        <w:t xml:space="preserve"> and Michael </w:t>
      </w:r>
      <w:proofErr w:type="spellStart"/>
      <w:r>
        <w:t>Hesson</w:t>
      </w:r>
      <w:proofErr w:type="spellEnd"/>
      <w:r>
        <w:t xml:space="preserve"> from Booneville, Arkansas</w:t>
      </w:r>
      <w:r w:rsidRPr="00B434A6">
        <w:t>. I am the reigning 20</w:t>
      </w:r>
      <w:r>
        <w:t>16</w:t>
      </w:r>
      <w:r w:rsidRPr="00B434A6">
        <w:t xml:space="preserve"> Lincoln Riding Club Rodeo Queen.</w:t>
      </w:r>
      <w:r>
        <w:t xml:space="preserve"> Throughout my journey as Miss LRC, I have had some great sponsors and an even greater support system! I want to thank JJ’s Grill for sponsoring me and working around my crazy schedule. I would also like to thank my wonderful grandparents who haul me all across the state whenever I need them.</w:t>
      </w:r>
      <w:r w:rsidRPr="00B434A6">
        <w:t xml:space="preserve"> I have </w:t>
      </w:r>
      <w:r>
        <w:t>three horses; Sammy,</w:t>
      </w:r>
      <w:r w:rsidRPr="00B434A6">
        <w:t xml:space="preserve"> </w:t>
      </w:r>
      <w:r>
        <w:t>Shasta, and Selena.</w:t>
      </w:r>
      <w:r w:rsidRPr="00B434A6">
        <w:t xml:space="preserve"> </w:t>
      </w:r>
      <w:r w:rsidR="002D5436">
        <w:t xml:space="preserve">Selena is old and retired. </w:t>
      </w:r>
      <w:r>
        <w:t>Sammy is my main queening horse that I take everywhere, but Shasta is starting</w:t>
      </w:r>
      <w:r w:rsidR="00CE381F">
        <w:t xml:space="preserve"> to step up and be a part of more activities. I am in the process of finishing Shasta on barrels. We won </w:t>
      </w:r>
      <w:r w:rsidR="004E0A16">
        <w:t>our first</w:t>
      </w:r>
      <w:bookmarkStart w:id="0" w:name="_GoBack"/>
      <w:bookmarkEnd w:id="0"/>
      <w:r w:rsidR="00CE381F">
        <w:t xml:space="preserve"> buckle at a fall series in November.</w:t>
      </w:r>
      <w:r w:rsidRPr="00B434A6">
        <w:t xml:space="preserve"> I am a </w:t>
      </w:r>
      <w:r w:rsidR="00CE381F">
        <w:t>junior at the University of Arkansas-Fort Smith, majoring in radiography</w:t>
      </w:r>
      <w:r w:rsidRPr="00B434A6">
        <w:t xml:space="preserve">. </w:t>
      </w:r>
      <w:r w:rsidR="00CE381F">
        <w:t>I will graduate May 2018</w:t>
      </w:r>
      <w:r w:rsidR="002D5436">
        <w:t xml:space="preserve">, and from there I would like to go further as a radiation therapist at an oncology center, or get a career as an ultrasound technician (I haven’t decided that yet). </w:t>
      </w:r>
      <w:r w:rsidR="00CE381F">
        <w:t>When I’m not on my horses or in the classroom, I like to spend my free time hanging out with my friends and family, going on mini-vacations, and watching my little brother play baseball. I enjoy the outdoors and all that lives in it.</w:t>
      </w:r>
      <w:r w:rsidRPr="00B434A6">
        <w:t xml:space="preserve"> </w:t>
      </w:r>
      <w:r w:rsidR="00CE381F">
        <w:t>My</w:t>
      </w:r>
      <w:r w:rsidRPr="00B434A6">
        <w:t xml:space="preserve"> year as Miss LRC </w:t>
      </w:r>
      <w:r w:rsidR="00CE381F">
        <w:t xml:space="preserve">has been incredible. It has definitely flown by, and it has been a blessing to represent such an awesome rodeo and club. Being Miss LRC has been such an amazing opportunity. I </w:t>
      </w:r>
      <w:r w:rsidR="002D5436">
        <w:t xml:space="preserve">have </w:t>
      </w:r>
      <w:r w:rsidR="00CE381F">
        <w:t>traveled from Oklahoma all the way down to Texarkana with my title, a</w:t>
      </w:r>
      <w:r w:rsidR="002D5436">
        <w:t>nd it ha</w:t>
      </w:r>
      <w:r w:rsidR="00CE381F">
        <w:t>s</w:t>
      </w:r>
      <w:r w:rsidR="002D5436">
        <w:t xml:space="preserve"> been</w:t>
      </w:r>
      <w:r w:rsidR="00CE381F">
        <w:t xml:space="preserve"> life changing. My title has given me the chance to meet some incredible people</w:t>
      </w:r>
      <w:r w:rsidR="00AD06EF">
        <w:t>, tell countless children all about the sport of rodeo</w:t>
      </w:r>
      <w:r w:rsidRPr="00B434A6">
        <w:t xml:space="preserve">, and </w:t>
      </w:r>
      <w:r w:rsidR="00AD06EF">
        <w:t>allowed me to grow as a person myself and come out of my comfort zone. Passing my title down to the new Miss LRC is going to be bittersweet. I am so excited for the 2017 contest! I want to say good luck to all the beautiful ladies competing this year.</w:t>
      </w:r>
    </w:p>
    <w:sectPr w:rsidR="00511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A6"/>
    <w:rsid w:val="00065864"/>
    <w:rsid w:val="00122FEE"/>
    <w:rsid w:val="00163855"/>
    <w:rsid w:val="0017192B"/>
    <w:rsid w:val="00190D02"/>
    <w:rsid w:val="002131EA"/>
    <w:rsid w:val="002270D2"/>
    <w:rsid w:val="00253CB6"/>
    <w:rsid w:val="00266C92"/>
    <w:rsid w:val="00273865"/>
    <w:rsid w:val="002A3B2F"/>
    <w:rsid w:val="002D5436"/>
    <w:rsid w:val="0033366F"/>
    <w:rsid w:val="00373F97"/>
    <w:rsid w:val="003A0A4A"/>
    <w:rsid w:val="003C10D8"/>
    <w:rsid w:val="003E39CA"/>
    <w:rsid w:val="00443D2F"/>
    <w:rsid w:val="004A5588"/>
    <w:rsid w:val="004C4744"/>
    <w:rsid w:val="004E016F"/>
    <w:rsid w:val="004E0A16"/>
    <w:rsid w:val="00511D48"/>
    <w:rsid w:val="005628A3"/>
    <w:rsid w:val="00566DB6"/>
    <w:rsid w:val="00585E1A"/>
    <w:rsid w:val="00594A84"/>
    <w:rsid w:val="005C27DB"/>
    <w:rsid w:val="005C375F"/>
    <w:rsid w:val="005C691F"/>
    <w:rsid w:val="00612A80"/>
    <w:rsid w:val="00613A7B"/>
    <w:rsid w:val="00651E33"/>
    <w:rsid w:val="006665D8"/>
    <w:rsid w:val="00672968"/>
    <w:rsid w:val="00675871"/>
    <w:rsid w:val="00691315"/>
    <w:rsid w:val="006B2A97"/>
    <w:rsid w:val="006C15CD"/>
    <w:rsid w:val="006D15C3"/>
    <w:rsid w:val="00751F7F"/>
    <w:rsid w:val="00757DFB"/>
    <w:rsid w:val="0077202C"/>
    <w:rsid w:val="007742CB"/>
    <w:rsid w:val="007777EF"/>
    <w:rsid w:val="007A4FFA"/>
    <w:rsid w:val="007A5DD5"/>
    <w:rsid w:val="007E427E"/>
    <w:rsid w:val="008A7746"/>
    <w:rsid w:val="008D134C"/>
    <w:rsid w:val="008E0318"/>
    <w:rsid w:val="00907FA1"/>
    <w:rsid w:val="00984526"/>
    <w:rsid w:val="009A1694"/>
    <w:rsid w:val="00A14695"/>
    <w:rsid w:val="00A258A2"/>
    <w:rsid w:val="00A44990"/>
    <w:rsid w:val="00A5433C"/>
    <w:rsid w:val="00A7256E"/>
    <w:rsid w:val="00A81D13"/>
    <w:rsid w:val="00A85EEC"/>
    <w:rsid w:val="00AB27EF"/>
    <w:rsid w:val="00AC2C7A"/>
    <w:rsid w:val="00AD06EF"/>
    <w:rsid w:val="00B0439C"/>
    <w:rsid w:val="00B17013"/>
    <w:rsid w:val="00B434A6"/>
    <w:rsid w:val="00BB31B4"/>
    <w:rsid w:val="00BC0D58"/>
    <w:rsid w:val="00BC5302"/>
    <w:rsid w:val="00BF3607"/>
    <w:rsid w:val="00C2016B"/>
    <w:rsid w:val="00C36709"/>
    <w:rsid w:val="00C5472E"/>
    <w:rsid w:val="00C612D4"/>
    <w:rsid w:val="00CE381F"/>
    <w:rsid w:val="00D031CA"/>
    <w:rsid w:val="00D313F6"/>
    <w:rsid w:val="00D41974"/>
    <w:rsid w:val="00D47BE2"/>
    <w:rsid w:val="00D95074"/>
    <w:rsid w:val="00DA2EEF"/>
    <w:rsid w:val="00E269C3"/>
    <w:rsid w:val="00E97BB6"/>
    <w:rsid w:val="00EB034C"/>
    <w:rsid w:val="00EC5FF4"/>
    <w:rsid w:val="00EC7DE0"/>
    <w:rsid w:val="00F1567A"/>
    <w:rsid w:val="00F24D0D"/>
    <w:rsid w:val="00F802CF"/>
    <w:rsid w:val="00FD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FB62D-8364-4A0B-B620-549EBA95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 Lopez</dc:creator>
  <cp:keywords/>
  <dc:description/>
  <cp:lastModifiedBy>Loran Lopez</cp:lastModifiedBy>
  <cp:revision>2</cp:revision>
  <dcterms:created xsi:type="dcterms:W3CDTF">2017-03-17T00:20:00Z</dcterms:created>
  <dcterms:modified xsi:type="dcterms:W3CDTF">2017-04-01T15:51:00Z</dcterms:modified>
</cp:coreProperties>
</file>